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5A77BE">
        <w:rPr>
          <w:b/>
          <w:sz w:val="18"/>
          <w:szCs w:val="18"/>
        </w:rPr>
        <w:t>2</w:t>
      </w:r>
    </w:p>
    <w:p w:rsidR="00743FD6" w:rsidRDefault="005D4F6A" w:rsidP="00743FD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743FD6">
        <w:rPr>
          <w:b/>
          <w:sz w:val="18"/>
          <w:szCs w:val="18"/>
        </w:rPr>
        <w:t xml:space="preserve">договору управления </w:t>
      </w:r>
      <w:r w:rsidR="00A67684">
        <w:rPr>
          <w:b/>
          <w:sz w:val="18"/>
          <w:szCs w:val="18"/>
        </w:rPr>
        <w:t xml:space="preserve"> МКД  </w:t>
      </w:r>
    </w:p>
    <w:p w:rsidR="005D4F6A" w:rsidRPr="004D5C09" w:rsidRDefault="00A67684" w:rsidP="00743FD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№65</w:t>
      </w:r>
      <w:r w:rsidR="005D4F6A" w:rsidRPr="004D5C09">
        <w:rPr>
          <w:b/>
          <w:sz w:val="18"/>
          <w:szCs w:val="18"/>
        </w:rPr>
        <w:t xml:space="preserve"> ул.</w:t>
      </w:r>
      <w:r w:rsidR="00392E07">
        <w:rPr>
          <w:b/>
          <w:sz w:val="18"/>
          <w:szCs w:val="18"/>
        </w:rPr>
        <w:t xml:space="preserve"> </w:t>
      </w:r>
      <w:r w:rsidR="005D4F6A">
        <w:rPr>
          <w:b/>
          <w:sz w:val="18"/>
          <w:szCs w:val="18"/>
        </w:rPr>
        <w:t>Калинина</w:t>
      </w:r>
      <w:r w:rsidR="005D4F6A" w:rsidRPr="004D5C09">
        <w:rPr>
          <w:b/>
          <w:sz w:val="18"/>
          <w:szCs w:val="18"/>
        </w:rPr>
        <w:t xml:space="preserve"> с</w:t>
      </w:r>
      <w:proofErr w:type="gramStart"/>
      <w:r w:rsidR="005D4F6A" w:rsidRPr="004D5C09">
        <w:rPr>
          <w:b/>
          <w:sz w:val="18"/>
          <w:szCs w:val="18"/>
        </w:rPr>
        <w:t>.З</w:t>
      </w:r>
      <w:proofErr w:type="gramEnd"/>
      <w:r w:rsidR="005D4F6A" w:rsidRPr="004D5C09">
        <w:rPr>
          <w:b/>
          <w:sz w:val="18"/>
          <w:szCs w:val="18"/>
        </w:rPr>
        <w:t>авьялово</w:t>
      </w:r>
    </w:p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</w:p>
    <w:p w:rsidR="00F72EA6" w:rsidRPr="00AC6556" w:rsidRDefault="00F72EA6" w:rsidP="005D4F6A">
      <w:pPr>
        <w:spacing w:line="480" w:lineRule="auto"/>
        <w:jc w:val="right"/>
        <w:rPr>
          <w:b/>
          <w:sz w:val="18"/>
          <w:szCs w:val="18"/>
        </w:rPr>
      </w:pPr>
    </w:p>
    <w:p w:rsidR="005D4F6A" w:rsidRDefault="005D4F6A" w:rsidP="005D4F6A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5D4F6A" w:rsidRDefault="005D4F6A" w:rsidP="005D4F6A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5D4F6A" w:rsidRPr="00DE710C" w:rsidRDefault="005D4F6A" w:rsidP="005D4F6A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 w:rsidR="00A67684">
        <w:rPr>
          <w:b/>
        </w:rPr>
        <w:t>65</w:t>
      </w:r>
      <w:r>
        <w:rPr>
          <w:b/>
        </w:rPr>
        <w:t xml:space="preserve"> ул. Калинина</w:t>
      </w:r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F72EA6" w:rsidRDefault="00F72EA6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707"/>
        <w:gridCol w:w="1904"/>
        <w:gridCol w:w="1745"/>
      </w:tblGrid>
      <w:tr w:rsidR="00063D8F" w:rsidRPr="00D10A52" w:rsidTr="00F72EA6">
        <w:trPr>
          <w:tblHeader/>
        </w:trPr>
        <w:tc>
          <w:tcPr>
            <w:tcW w:w="709" w:type="dxa"/>
          </w:tcPr>
          <w:p w:rsidR="00063D8F" w:rsidRPr="008A1188" w:rsidRDefault="00063D8F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1188">
              <w:rPr>
                <w:b/>
                <w:sz w:val="22"/>
                <w:szCs w:val="22"/>
              </w:rPr>
              <w:t>/</w:t>
            </w:r>
            <w:proofErr w:type="spell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611" w:type="dxa"/>
            <w:gridSpan w:val="2"/>
          </w:tcPr>
          <w:p w:rsidR="00063D8F" w:rsidRPr="008A118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745" w:type="dxa"/>
          </w:tcPr>
          <w:p w:rsidR="00063D8F" w:rsidRPr="008A1188" w:rsidRDefault="00F3225B" w:rsidP="00F3225B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Размер платы, руб. за  1</w:t>
            </w:r>
            <w:r w:rsidR="004E1707" w:rsidRPr="008A1188">
              <w:rPr>
                <w:b/>
                <w:sz w:val="22"/>
                <w:szCs w:val="22"/>
              </w:rPr>
              <w:t>кв</w:t>
            </w:r>
            <w:proofErr w:type="gramStart"/>
            <w:r w:rsidR="004E1707" w:rsidRPr="008A1188">
              <w:rPr>
                <w:b/>
                <w:sz w:val="22"/>
                <w:szCs w:val="22"/>
              </w:rPr>
              <w:t>.м</w:t>
            </w:r>
            <w:proofErr w:type="gramEnd"/>
            <w:r w:rsidR="004E1707" w:rsidRPr="008A1188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3B7633" w:rsidRPr="00D10A52" w:rsidTr="00F72EA6">
        <w:tc>
          <w:tcPr>
            <w:tcW w:w="709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611" w:type="dxa"/>
            <w:gridSpan w:val="2"/>
          </w:tcPr>
          <w:p w:rsidR="008A1188" w:rsidRDefault="003B7633" w:rsidP="008A1188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3B7633" w:rsidRPr="008A1188" w:rsidRDefault="003B7633" w:rsidP="008A1188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1745" w:type="dxa"/>
            <w:vAlign w:val="center"/>
          </w:tcPr>
          <w:p w:rsidR="003B7633" w:rsidRPr="008A1188" w:rsidRDefault="00A67684" w:rsidP="008A11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2,20</w:t>
            </w:r>
          </w:p>
        </w:tc>
      </w:tr>
      <w:tr w:rsidR="003B7633" w:rsidRPr="00421B59" w:rsidTr="00F72EA6">
        <w:tc>
          <w:tcPr>
            <w:tcW w:w="709" w:type="dxa"/>
            <w:tcBorders>
              <w:bottom w:val="single" w:sz="4" w:space="0" w:color="auto"/>
            </w:tcBorders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3B7633" w:rsidRPr="00063D8F" w:rsidRDefault="00A67684" w:rsidP="008A118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 системы ХВС</w:t>
            </w:r>
            <w:r w:rsidR="003B7633">
              <w:rPr>
                <w:b/>
                <w:sz w:val="20"/>
                <w:szCs w:val="20"/>
              </w:rPr>
              <w:t xml:space="preserve"> </w:t>
            </w:r>
            <w:r w:rsidR="003B7633"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745" w:type="dxa"/>
            <w:vMerge w:val="restart"/>
            <w:vAlign w:val="center"/>
          </w:tcPr>
          <w:p w:rsidR="003B7633" w:rsidRPr="00421B59" w:rsidRDefault="00A67684" w:rsidP="008A11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</w:tr>
      <w:tr w:rsidR="003B7633" w:rsidRPr="00421B59" w:rsidTr="00F72EA6">
        <w:tc>
          <w:tcPr>
            <w:tcW w:w="709" w:type="dxa"/>
            <w:tcBorders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center"/>
          </w:tcPr>
          <w:p w:rsidR="003B7633" w:rsidRPr="00421B59" w:rsidRDefault="003B7633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5707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 w:rsidP="0009622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A67684">
              <w:rPr>
                <w:sz w:val="20"/>
                <w:szCs w:val="20"/>
              </w:rPr>
              <w:t>ХВС,</w:t>
            </w:r>
            <w:r w:rsidR="00096221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3B7633" w:rsidRPr="00421B59" w:rsidRDefault="00A67684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3B7633" w:rsidRPr="00B1148C">
              <w:rPr>
                <w:sz w:val="20"/>
                <w:szCs w:val="20"/>
              </w:rPr>
              <w:t xml:space="preserve"> вышедшего из строя, оборудования систем ХВС</w:t>
            </w:r>
            <w:r>
              <w:rPr>
                <w:sz w:val="20"/>
                <w:szCs w:val="20"/>
              </w:rPr>
              <w:t xml:space="preserve">, </w:t>
            </w:r>
            <w:r w:rsidR="003B7633"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  <w:tcBorders>
              <w:top w:val="single" w:sz="4" w:space="0" w:color="auto"/>
            </w:tcBorders>
          </w:tcPr>
          <w:p w:rsidR="003B7633" w:rsidRPr="00421B59" w:rsidRDefault="003B7633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 xml:space="preserve">Гидравлическое испытание и промывка системы центрального </w:t>
            </w:r>
            <w:r w:rsidR="00C367D2">
              <w:rPr>
                <w:sz w:val="20"/>
                <w:szCs w:val="20"/>
              </w:rPr>
              <w:t xml:space="preserve">внутридомового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  <w:tcBorders>
              <w:top w:val="single" w:sz="4" w:space="0" w:color="auto"/>
            </w:tcBorders>
          </w:tcPr>
          <w:p w:rsidR="003B7633" w:rsidRPr="00421B59" w:rsidRDefault="003B7633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5707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4" w:type="dxa"/>
          </w:tcPr>
          <w:p w:rsidR="003B7633" w:rsidRPr="00063D8F" w:rsidRDefault="003B7633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745" w:type="dxa"/>
            <w:vMerge w:val="restart"/>
            <w:vAlign w:val="center"/>
          </w:tcPr>
          <w:p w:rsidR="003B7633" w:rsidRPr="00421B59" w:rsidRDefault="00055E3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A67684">
              <w:rPr>
                <w:sz w:val="20"/>
                <w:szCs w:val="20"/>
              </w:rPr>
              <w:t>60</w:t>
            </w: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5707" w:type="dxa"/>
          </w:tcPr>
          <w:p w:rsidR="003B7633" w:rsidRPr="00421B59" w:rsidRDefault="00C36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засоров</w:t>
            </w:r>
            <w:r w:rsidR="003B7633" w:rsidRPr="00421B59">
              <w:rPr>
                <w:sz w:val="20"/>
                <w:szCs w:val="20"/>
              </w:rPr>
              <w:t xml:space="preserve"> общедомовых трубопроводов канализации</w:t>
            </w:r>
          </w:p>
        </w:tc>
        <w:tc>
          <w:tcPr>
            <w:tcW w:w="1904" w:type="dxa"/>
            <w:vAlign w:val="center"/>
          </w:tcPr>
          <w:p w:rsidR="003B7633" w:rsidRPr="00421B59" w:rsidRDefault="00C367D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B7633"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5707" w:type="dxa"/>
          </w:tcPr>
          <w:p w:rsidR="003B7633" w:rsidRPr="00421B59" w:rsidRDefault="003B7633" w:rsidP="0009622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096221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5707" w:type="dxa"/>
          </w:tcPr>
          <w:p w:rsidR="003B7633" w:rsidRPr="00421B59" w:rsidRDefault="00C367D2" w:rsidP="00C367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переломов общедомовых трубопроводов канализации</w:t>
            </w:r>
            <w:r w:rsidR="003B7633" w:rsidRPr="00421B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5707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4" w:type="dxa"/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745" w:type="dxa"/>
            <w:vMerge w:val="restart"/>
            <w:vAlign w:val="center"/>
          </w:tcPr>
          <w:p w:rsidR="003B7633" w:rsidRPr="00421B59" w:rsidRDefault="00A6768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5707" w:type="dxa"/>
          </w:tcPr>
          <w:p w:rsidR="003B7633" w:rsidRPr="00421B59" w:rsidRDefault="004D0574" w:rsidP="004D0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Ревизия</w:t>
            </w:r>
            <w:r w:rsidR="003B7633" w:rsidRPr="00421B59">
              <w:rPr>
                <w:sz w:val="20"/>
                <w:szCs w:val="20"/>
              </w:rPr>
              <w:t xml:space="preserve"> щитков ВРУ (с зачисткой </w:t>
            </w:r>
            <w:r w:rsidR="00C367D2">
              <w:rPr>
                <w:sz w:val="20"/>
                <w:szCs w:val="20"/>
              </w:rPr>
              <w:t>контактных поверхностей,</w:t>
            </w:r>
            <w:r w:rsidR="003B7633" w:rsidRPr="00421B59">
              <w:rPr>
                <w:sz w:val="20"/>
                <w:szCs w:val="20"/>
              </w:rPr>
              <w:t xml:space="preserve"> кабельных наконечников, подт</w:t>
            </w:r>
            <w:r w:rsidR="00C367D2">
              <w:rPr>
                <w:sz w:val="20"/>
                <w:szCs w:val="20"/>
              </w:rPr>
              <w:t>яжкой клем</w:t>
            </w:r>
            <w:r w:rsidR="003B7633" w:rsidRPr="00421B59">
              <w:rPr>
                <w:sz w:val="20"/>
                <w:szCs w:val="20"/>
              </w:rPr>
              <w:t>мников, проверка соединений с заземлением, удаление пыли)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5707" w:type="dxa"/>
          </w:tcPr>
          <w:p w:rsidR="003B7633" w:rsidRPr="00421B59" w:rsidRDefault="004D0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Надежное закрытие ВРУ</w:t>
            </w:r>
            <w:r w:rsidR="003B7633" w:rsidRPr="00421B59">
              <w:rPr>
                <w:sz w:val="20"/>
                <w:szCs w:val="20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5707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</w:t>
            </w:r>
            <w:r w:rsidR="004D0574">
              <w:rPr>
                <w:sz w:val="20"/>
                <w:szCs w:val="20"/>
              </w:rPr>
              <w:t xml:space="preserve">льного осмотра </w:t>
            </w:r>
            <w:r w:rsidRPr="00421B59">
              <w:rPr>
                <w:sz w:val="20"/>
                <w:szCs w:val="20"/>
              </w:rPr>
              <w:t xml:space="preserve">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5D4F6A" w:rsidRPr="00421B59" w:rsidTr="00F72EA6">
        <w:tc>
          <w:tcPr>
            <w:tcW w:w="709" w:type="dxa"/>
          </w:tcPr>
          <w:p w:rsidR="005D4F6A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5707" w:type="dxa"/>
          </w:tcPr>
          <w:p w:rsidR="005D4F6A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4" w:type="dxa"/>
            <w:vAlign w:val="center"/>
          </w:tcPr>
          <w:p w:rsidR="005D4F6A" w:rsidRPr="00421B59" w:rsidRDefault="00F72EA6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5D4F6A" w:rsidRPr="00421B59" w:rsidRDefault="005D4F6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3B7633"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F3225B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F72EA6">
        <w:tc>
          <w:tcPr>
            <w:tcW w:w="709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611" w:type="dxa"/>
            <w:gridSpan w:val="2"/>
          </w:tcPr>
          <w:p w:rsidR="003B7633" w:rsidRPr="008A1188" w:rsidRDefault="003B7633" w:rsidP="00397CB5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745" w:type="dxa"/>
            <w:vAlign w:val="center"/>
          </w:tcPr>
          <w:p w:rsidR="003B7633" w:rsidRPr="008A1188" w:rsidRDefault="00A67684" w:rsidP="003B76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4,24</w:t>
            </w:r>
          </w:p>
        </w:tc>
      </w:tr>
      <w:tr w:rsidR="003B7633" w:rsidRPr="00421B59" w:rsidTr="00F72EA6">
        <w:tc>
          <w:tcPr>
            <w:tcW w:w="709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5707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4" w:type="dxa"/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745" w:type="dxa"/>
            <w:vMerge w:val="restart"/>
            <w:vAlign w:val="center"/>
          </w:tcPr>
          <w:p w:rsidR="003B7633" w:rsidRPr="00421B59" w:rsidRDefault="00A6768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2,07</w:t>
            </w: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5707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</w:t>
            </w:r>
            <w:r w:rsidR="0041357D">
              <w:rPr>
                <w:sz w:val="20"/>
                <w:szCs w:val="20"/>
              </w:rPr>
              <w:t>адок и маршей.</w:t>
            </w:r>
          </w:p>
        </w:tc>
        <w:tc>
          <w:tcPr>
            <w:tcW w:w="1904" w:type="dxa"/>
            <w:vAlign w:val="center"/>
          </w:tcPr>
          <w:p w:rsidR="003B7633" w:rsidRPr="00421B59" w:rsidRDefault="00865BDC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5BDC" w:rsidRPr="00421B59" w:rsidTr="00F72EA6">
        <w:tc>
          <w:tcPr>
            <w:tcW w:w="709" w:type="dxa"/>
          </w:tcPr>
          <w:p w:rsidR="00865BDC" w:rsidRPr="00421B59" w:rsidRDefault="00413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  <w:r w:rsidR="00865BDC"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865BDC" w:rsidRPr="00421B59" w:rsidRDefault="00865BDC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4" w:type="dxa"/>
          </w:tcPr>
          <w:p w:rsidR="00865BDC" w:rsidRDefault="00865BDC" w:rsidP="00865BDC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745" w:type="dxa"/>
            <w:vMerge/>
            <w:vAlign w:val="center"/>
          </w:tcPr>
          <w:p w:rsidR="00865BDC" w:rsidRPr="00421B59" w:rsidRDefault="00865BD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5BDC" w:rsidRPr="00421B59" w:rsidTr="00F72EA6">
        <w:tc>
          <w:tcPr>
            <w:tcW w:w="709" w:type="dxa"/>
          </w:tcPr>
          <w:p w:rsidR="00865BDC" w:rsidRPr="00421B59" w:rsidRDefault="00413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  <w:r w:rsidR="00865BDC"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865BDC" w:rsidRPr="00421B59" w:rsidRDefault="00865BDC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4" w:type="dxa"/>
          </w:tcPr>
          <w:p w:rsidR="00865BDC" w:rsidRDefault="00865BDC" w:rsidP="00865BDC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745" w:type="dxa"/>
            <w:vMerge/>
            <w:vAlign w:val="center"/>
          </w:tcPr>
          <w:p w:rsidR="00865BDC" w:rsidRPr="00421B59" w:rsidRDefault="00865BD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413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2.1.4</w:t>
            </w:r>
            <w:r w:rsidR="003B7633"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4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</w:t>
            </w:r>
            <w:r w:rsidR="0041357D">
              <w:rPr>
                <w:sz w:val="20"/>
                <w:szCs w:val="20"/>
              </w:rPr>
              <w:t>.5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4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865BDC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413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</w:t>
            </w:r>
            <w:r w:rsidR="003B7633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</w:t>
            </w:r>
            <w:r w:rsidR="004D0574">
              <w:rPr>
                <w:sz w:val="20"/>
                <w:szCs w:val="20"/>
              </w:rPr>
              <w:t>.</w:t>
            </w:r>
          </w:p>
        </w:tc>
        <w:tc>
          <w:tcPr>
            <w:tcW w:w="1904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865BDC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 w:rsidR="0041357D">
              <w:rPr>
                <w:sz w:val="20"/>
                <w:szCs w:val="20"/>
              </w:rPr>
              <w:t>.1.7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421B59" w:rsidRDefault="003B7633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4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41357D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2.1.8</w:t>
            </w:r>
            <w:r w:rsidR="003B7633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096221" w:rsidRPr="00421B59" w:rsidRDefault="003B7633" w:rsidP="00D10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4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2D48EE" w:rsidRDefault="003B7633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5707" w:type="dxa"/>
          </w:tcPr>
          <w:p w:rsidR="003B7633" w:rsidRPr="002D48EE" w:rsidRDefault="003B7633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4" w:type="dxa"/>
          </w:tcPr>
          <w:p w:rsidR="003B7633" w:rsidRPr="002D48EE" w:rsidRDefault="003B7633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745" w:type="dxa"/>
            <w:vMerge w:val="restart"/>
            <w:vAlign w:val="center"/>
          </w:tcPr>
          <w:p w:rsidR="003B7633" w:rsidRPr="00421B59" w:rsidRDefault="005D4F6A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A67684">
              <w:rPr>
                <w:sz w:val="20"/>
                <w:szCs w:val="20"/>
              </w:rPr>
              <w:t>17</w:t>
            </w:r>
          </w:p>
        </w:tc>
      </w:tr>
      <w:tr w:rsidR="003B7633" w:rsidRPr="00B71649" w:rsidTr="00F72EA6">
        <w:tc>
          <w:tcPr>
            <w:tcW w:w="7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5707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4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865BDC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745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F72EA6">
        <w:tc>
          <w:tcPr>
            <w:tcW w:w="7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5707" w:type="dxa"/>
          </w:tcPr>
          <w:p w:rsidR="003B7633" w:rsidRPr="00B71649" w:rsidRDefault="003B7633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 xml:space="preserve">, подметание со </w:t>
            </w:r>
            <w:r w:rsidRPr="00B71649">
              <w:rPr>
                <w:sz w:val="20"/>
                <w:szCs w:val="20"/>
              </w:rPr>
              <w:lastRenderedPageBreak/>
              <w:t>ступеней и площадок</w:t>
            </w:r>
          </w:p>
        </w:tc>
        <w:tc>
          <w:tcPr>
            <w:tcW w:w="1904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 xml:space="preserve">Лето / </w:t>
            </w:r>
            <w:r w:rsidR="00865BDC">
              <w:rPr>
                <w:sz w:val="20"/>
                <w:szCs w:val="20"/>
              </w:rPr>
              <w:t xml:space="preserve">5 раз в </w:t>
            </w:r>
            <w:r w:rsidR="00865BDC">
              <w:rPr>
                <w:sz w:val="20"/>
                <w:szCs w:val="20"/>
              </w:rPr>
              <w:lastRenderedPageBreak/>
              <w:t>неделю</w:t>
            </w:r>
          </w:p>
        </w:tc>
        <w:tc>
          <w:tcPr>
            <w:tcW w:w="1745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F72EA6">
        <w:tc>
          <w:tcPr>
            <w:tcW w:w="7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2.2.3.</w:t>
            </w:r>
          </w:p>
        </w:tc>
        <w:tc>
          <w:tcPr>
            <w:tcW w:w="5707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4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3B7633" w:rsidRPr="00B71649" w:rsidRDefault="003B7633">
            <w:pPr>
              <w:rPr>
                <w:sz w:val="20"/>
                <w:szCs w:val="20"/>
              </w:rPr>
            </w:pPr>
          </w:p>
        </w:tc>
        <w:tc>
          <w:tcPr>
            <w:tcW w:w="5707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5707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5707" w:type="dxa"/>
          </w:tcPr>
          <w:p w:rsidR="003B7633" w:rsidRDefault="003B7633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3B7633" w:rsidRPr="008D2CBD" w:rsidRDefault="003B7633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4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F72EA6">
        <w:tc>
          <w:tcPr>
            <w:tcW w:w="7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5707" w:type="dxa"/>
          </w:tcPr>
          <w:p w:rsidR="003B7633" w:rsidRPr="00421B59" w:rsidRDefault="00CB7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урн </w:t>
            </w:r>
            <w:r w:rsidR="003B7633" w:rsidRPr="008D2CBD">
              <w:rPr>
                <w:sz w:val="20"/>
                <w:szCs w:val="20"/>
              </w:rPr>
              <w:t>от мусора</w:t>
            </w:r>
            <w:r>
              <w:rPr>
                <w:sz w:val="20"/>
                <w:szCs w:val="20"/>
              </w:rPr>
              <w:t xml:space="preserve"> на придомовой территории</w:t>
            </w:r>
          </w:p>
        </w:tc>
        <w:tc>
          <w:tcPr>
            <w:tcW w:w="1904" w:type="dxa"/>
          </w:tcPr>
          <w:p w:rsidR="003B7633" w:rsidRPr="00421B59" w:rsidRDefault="00865BDC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745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F72EA6">
        <w:tc>
          <w:tcPr>
            <w:tcW w:w="709" w:type="dxa"/>
          </w:tcPr>
          <w:p w:rsidR="003B7633" w:rsidRPr="00B71649" w:rsidRDefault="00CB7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</w:t>
            </w:r>
            <w:r w:rsidR="003B7633" w:rsidRPr="00B71649">
              <w:rPr>
                <w:sz w:val="20"/>
                <w:szCs w:val="20"/>
              </w:rPr>
              <w:t>.</w:t>
            </w:r>
          </w:p>
        </w:tc>
        <w:tc>
          <w:tcPr>
            <w:tcW w:w="5707" w:type="dxa"/>
          </w:tcPr>
          <w:p w:rsidR="003B7633" w:rsidRPr="00B71649" w:rsidRDefault="003B7633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4" w:type="dxa"/>
          </w:tcPr>
          <w:p w:rsidR="003B7633" w:rsidRPr="00B71649" w:rsidRDefault="003B7633" w:rsidP="0041357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F72EA6">
        <w:tc>
          <w:tcPr>
            <w:tcW w:w="709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611" w:type="dxa"/>
            <w:gridSpan w:val="2"/>
          </w:tcPr>
          <w:p w:rsidR="003B7633" w:rsidRPr="008A1188" w:rsidRDefault="003B7633" w:rsidP="00C56971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745" w:type="dxa"/>
            <w:vAlign w:val="center"/>
          </w:tcPr>
          <w:p w:rsidR="003B7633" w:rsidRPr="008A1188" w:rsidRDefault="00A67684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0,45</w:t>
            </w: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707" w:type="dxa"/>
          </w:tcPr>
          <w:p w:rsidR="006A7557" w:rsidRPr="00421B59" w:rsidRDefault="006A7557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1745" w:type="dxa"/>
            <w:vMerge w:val="restart"/>
            <w:vAlign w:val="center"/>
          </w:tcPr>
          <w:p w:rsidR="006A7557" w:rsidRDefault="00A6768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707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707" w:type="dxa"/>
          </w:tcPr>
          <w:p w:rsidR="006A7557" w:rsidRPr="00421B59" w:rsidRDefault="006A7557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слу</w:t>
            </w:r>
            <w:r w:rsidR="0041357D">
              <w:rPr>
                <w:sz w:val="20"/>
                <w:szCs w:val="20"/>
              </w:rPr>
              <w:t>ховых окон на чердаках.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707" w:type="dxa"/>
          </w:tcPr>
          <w:p w:rsidR="006A7557" w:rsidRPr="00421B59" w:rsidRDefault="006A7557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Дера</w:t>
            </w:r>
            <w:r w:rsidR="0041357D">
              <w:rPr>
                <w:sz w:val="20"/>
                <w:szCs w:val="20"/>
              </w:rPr>
              <w:t>тизация и дезинсекция в МОП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707" w:type="dxa"/>
          </w:tcPr>
          <w:p w:rsidR="006A7557" w:rsidRPr="00421B59" w:rsidRDefault="006A7557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="0041357D">
              <w:rPr>
                <w:sz w:val="20"/>
                <w:szCs w:val="20"/>
              </w:rPr>
              <w:t>за</w:t>
            </w:r>
            <w:r w:rsidRPr="00421B59">
              <w:rPr>
                <w:sz w:val="20"/>
                <w:szCs w:val="20"/>
              </w:rPr>
              <w:t xml:space="preserve"> чердачными дверями 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707" w:type="dxa"/>
          </w:tcPr>
          <w:p w:rsidR="006A7557" w:rsidRPr="00421B59" w:rsidRDefault="006A7557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707" w:type="dxa"/>
          </w:tcPr>
          <w:p w:rsidR="006A7557" w:rsidRPr="00421B59" w:rsidRDefault="006A7557" w:rsidP="008A1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707" w:type="dxa"/>
          </w:tcPr>
          <w:p w:rsidR="006A7557" w:rsidRPr="00421B59" w:rsidRDefault="006A7557" w:rsidP="008A1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707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4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5707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4" w:type="dxa"/>
            <w:vAlign w:val="center"/>
          </w:tcPr>
          <w:p w:rsidR="006A7557" w:rsidRDefault="0041357D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A7557">
              <w:rPr>
                <w:sz w:val="20"/>
                <w:szCs w:val="20"/>
              </w:rPr>
              <w:t xml:space="preserve"> раза в год</w:t>
            </w: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F72EA6">
        <w:tc>
          <w:tcPr>
            <w:tcW w:w="709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5707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Столярно-плотнические работы</w:t>
            </w:r>
          </w:p>
        </w:tc>
        <w:tc>
          <w:tcPr>
            <w:tcW w:w="1904" w:type="dxa"/>
            <w:vAlign w:val="center"/>
          </w:tcPr>
          <w:p w:rsidR="006A7557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F72EA6">
        <w:tc>
          <w:tcPr>
            <w:tcW w:w="709" w:type="dxa"/>
          </w:tcPr>
          <w:p w:rsidR="003B7633" w:rsidRPr="00D10A52" w:rsidRDefault="003B7633">
            <w:pPr>
              <w:rPr>
                <w:b/>
              </w:rPr>
            </w:pPr>
            <w:r w:rsidRPr="00D10A52">
              <w:rPr>
                <w:b/>
              </w:rPr>
              <w:t>4.</w:t>
            </w:r>
          </w:p>
        </w:tc>
        <w:tc>
          <w:tcPr>
            <w:tcW w:w="5707" w:type="dxa"/>
          </w:tcPr>
          <w:p w:rsidR="003B7633" w:rsidRPr="00D10A52" w:rsidRDefault="003B7633">
            <w:pPr>
              <w:rPr>
                <w:b/>
              </w:rPr>
            </w:pPr>
            <w:r w:rsidRPr="00D10A52">
              <w:rPr>
                <w:b/>
              </w:rPr>
              <w:t>Аварийно-диспетчерское обслуживание</w:t>
            </w:r>
          </w:p>
        </w:tc>
        <w:tc>
          <w:tcPr>
            <w:tcW w:w="1904" w:type="dxa"/>
            <w:vAlign w:val="center"/>
          </w:tcPr>
          <w:p w:rsidR="003B7633" w:rsidRPr="00D10A52" w:rsidRDefault="003B7633" w:rsidP="00D10A52">
            <w:pPr>
              <w:jc w:val="center"/>
              <w:rPr>
                <w:b/>
              </w:rPr>
            </w:pPr>
            <w:r w:rsidRPr="00D10A52">
              <w:rPr>
                <w:b/>
              </w:rPr>
              <w:t>круглосуточно</w:t>
            </w:r>
          </w:p>
        </w:tc>
        <w:tc>
          <w:tcPr>
            <w:tcW w:w="1745" w:type="dxa"/>
            <w:vAlign w:val="center"/>
          </w:tcPr>
          <w:p w:rsidR="003B7633" w:rsidRPr="00D10A52" w:rsidRDefault="00A67684" w:rsidP="00D10A52">
            <w:pPr>
              <w:jc w:val="center"/>
              <w:rPr>
                <w:b/>
              </w:rPr>
            </w:pPr>
            <w:r>
              <w:rPr>
                <w:b/>
              </w:rPr>
              <w:t>0,61</w:t>
            </w:r>
          </w:p>
        </w:tc>
      </w:tr>
      <w:tr w:rsidR="003B7633" w:rsidRPr="00D10A52" w:rsidTr="00F72EA6">
        <w:tc>
          <w:tcPr>
            <w:tcW w:w="709" w:type="dxa"/>
          </w:tcPr>
          <w:p w:rsidR="003B7633" w:rsidRPr="00D10A52" w:rsidRDefault="003B7633">
            <w:pPr>
              <w:rPr>
                <w:b/>
              </w:rPr>
            </w:pPr>
            <w:r w:rsidRPr="00D10A52">
              <w:rPr>
                <w:b/>
              </w:rPr>
              <w:t>5.</w:t>
            </w:r>
          </w:p>
        </w:tc>
        <w:tc>
          <w:tcPr>
            <w:tcW w:w="5707" w:type="dxa"/>
          </w:tcPr>
          <w:p w:rsidR="003B7633" w:rsidRPr="00D10A52" w:rsidRDefault="003B7633" w:rsidP="00E32AD1">
            <w:pPr>
              <w:rPr>
                <w:b/>
              </w:rPr>
            </w:pPr>
            <w:r w:rsidRPr="00D10A52">
              <w:rPr>
                <w:b/>
              </w:rPr>
              <w:t xml:space="preserve">Управление многоквартирным домом </w:t>
            </w:r>
          </w:p>
        </w:tc>
        <w:tc>
          <w:tcPr>
            <w:tcW w:w="1904" w:type="dxa"/>
            <w:vAlign w:val="center"/>
          </w:tcPr>
          <w:p w:rsidR="003B7633" w:rsidRPr="00D10A52" w:rsidRDefault="003B7633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1745" w:type="dxa"/>
            <w:vAlign w:val="center"/>
          </w:tcPr>
          <w:p w:rsidR="003B7633" w:rsidRPr="00D10A52" w:rsidRDefault="000F7168" w:rsidP="00D10A52">
            <w:pPr>
              <w:jc w:val="center"/>
              <w:rPr>
                <w:b/>
              </w:rPr>
            </w:pPr>
            <w:r>
              <w:rPr>
                <w:b/>
              </w:rPr>
              <w:t>2,</w:t>
            </w:r>
            <w:r w:rsidR="00A67684">
              <w:rPr>
                <w:b/>
              </w:rPr>
              <w:t>50</w:t>
            </w:r>
          </w:p>
        </w:tc>
      </w:tr>
      <w:tr w:rsidR="003B7633" w:rsidRPr="00D10A52" w:rsidTr="00F72EA6">
        <w:tc>
          <w:tcPr>
            <w:tcW w:w="709" w:type="dxa"/>
          </w:tcPr>
          <w:p w:rsidR="003B7633" w:rsidRPr="00D10A52" w:rsidRDefault="003B7633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707" w:type="dxa"/>
          </w:tcPr>
          <w:p w:rsidR="003B7633" w:rsidRPr="00D10A52" w:rsidRDefault="003B7633" w:rsidP="00E32AD1">
            <w:pPr>
              <w:rPr>
                <w:b/>
              </w:rPr>
            </w:pPr>
            <w:r w:rsidRPr="00D10A52">
              <w:rPr>
                <w:b/>
              </w:rPr>
              <w:t xml:space="preserve">Обслуживание </w:t>
            </w:r>
            <w:proofErr w:type="spellStart"/>
            <w:r w:rsidRPr="00D10A52">
              <w:rPr>
                <w:b/>
              </w:rPr>
              <w:t>теплосчетчика</w:t>
            </w:r>
            <w:proofErr w:type="spellEnd"/>
          </w:p>
        </w:tc>
        <w:tc>
          <w:tcPr>
            <w:tcW w:w="1904" w:type="dxa"/>
            <w:vAlign w:val="center"/>
          </w:tcPr>
          <w:p w:rsidR="003B7633" w:rsidRDefault="003B7633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1745" w:type="dxa"/>
            <w:vAlign w:val="center"/>
          </w:tcPr>
          <w:p w:rsidR="003B7633" w:rsidRDefault="008A1188" w:rsidP="00D10A52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A67684">
              <w:rPr>
                <w:b/>
              </w:rPr>
              <w:t>34</w:t>
            </w:r>
          </w:p>
        </w:tc>
      </w:tr>
      <w:tr w:rsidR="00B45C4B" w:rsidRPr="00D10A52" w:rsidTr="00F72EA6">
        <w:tc>
          <w:tcPr>
            <w:tcW w:w="709" w:type="dxa"/>
          </w:tcPr>
          <w:p w:rsidR="00B45C4B" w:rsidRDefault="00B45C4B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707" w:type="dxa"/>
          </w:tcPr>
          <w:p w:rsidR="00B45C4B" w:rsidRPr="00AF3A57" w:rsidRDefault="00B45C4B" w:rsidP="00A67684">
            <w:pPr>
              <w:rPr>
                <w:b/>
              </w:rPr>
            </w:pPr>
            <w:r w:rsidRPr="00AF3A57">
              <w:rPr>
                <w:b/>
              </w:rPr>
              <w:t xml:space="preserve">Организация сбора </w:t>
            </w:r>
            <w:r w:rsidR="00CB7A6E">
              <w:rPr>
                <w:b/>
              </w:rPr>
              <w:t xml:space="preserve">отходов 1-2 класса опасности </w:t>
            </w:r>
            <w:r w:rsidRPr="00AF3A57">
              <w:rPr>
                <w:b/>
              </w:rPr>
              <w:t xml:space="preserve"> </w:t>
            </w:r>
            <w:r w:rsidR="00CB7A6E">
              <w:rPr>
                <w:b/>
              </w:rPr>
              <w:t>(ртутьсодержащих приборов, батареек и т. д.)</w:t>
            </w:r>
          </w:p>
        </w:tc>
        <w:tc>
          <w:tcPr>
            <w:tcW w:w="1904" w:type="dxa"/>
            <w:vAlign w:val="center"/>
          </w:tcPr>
          <w:p w:rsidR="00B45C4B" w:rsidRPr="00AF3A57" w:rsidRDefault="00B45C4B" w:rsidP="00A67684">
            <w:pPr>
              <w:jc w:val="center"/>
              <w:rPr>
                <w:b/>
              </w:rPr>
            </w:pPr>
            <w:r w:rsidRPr="00AF3A57">
              <w:rPr>
                <w:b/>
              </w:rPr>
              <w:t>постоянно</w:t>
            </w:r>
          </w:p>
        </w:tc>
        <w:tc>
          <w:tcPr>
            <w:tcW w:w="1745" w:type="dxa"/>
            <w:vAlign w:val="center"/>
          </w:tcPr>
          <w:p w:rsidR="00B45C4B" w:rsidRPr="00AF3A57" w:rsidRDefault="00B45C4B" w:rsidP="00A67684">
            <w:pPr>
              <w:jc w:val="center"/>
              <w:rPr>
                <w:b/>
              </w:rPr>
            </w:pPr>
            <w:r w:rsidRPr="00AF3A57">
              <w:rPr>
                <w:b/>
              </w:rPr>
              <w:t>0,21</w:t>
            </w:r>
          </w:p>
        </w:tc>
      </w:tr>
      <w:tr w:rsidR="003B7633" w:rsidRPr="00D10A52" w:rsidTr="00F72EA6">
        <w:trPr>
          <w:trHeight w:val="445"/>
        </w:trPr>
        <w:tc>
          <w:tcPr>
            <w:tcW w:w="6416" w:type="dxa"/>
            <w:gridSpan w:val="2"/>
            <w:vAlign w:val="center"/>
          </w:tcPr>
          <w:p w:rsidR="003B7633" w:rsidRPr="00D10A52" w:rsidRDefault="003B7633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1904" w:type="dxa"/>
            <w:vAlign w:val="center"/>
          </w:tcPr>
          <w:p w:rsidR="003B7633" w:rsidRPr="00D10A52" w:rsidRDefault="003B7633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1745" w:type="dxa"/>
            <w:vAlign w:val="center"/>
          </w:tcPr>
          <w:p w:rsidR="003B7633" w:rsidRPr="00D10A52" w:rsidRDefault="00055E34" w:rsidP="0060568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67684">
              <w:rPr>
                <w:b/>
              </w:rPr>
              <w:t>1,55</w:t>
            </w:r>
          </w:p>
        </w:tc>
      </w:tr>
      <w:tr w:rsidR="005D4F6A" w:rsidRPr="00D10A52" w:rsidTr="00F72EA6">
        <w:trPr>
          <w:trHeight w:val="445"/>
        </w:trPr>
        <w:tc>
          <w:tcPr>
            <w:tcW w:w="6416" w:type="dxa"/>
            <w:gridSpan w:val="2"/>
            <w:vAlign w:val="center"/>
          </w:tcPr>
          <w:p w:rsidR="005D4F6A" w:rsidRPr="00D10A52" w:rsidRDefault="005D4F6A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1904" w:type="dxa"/>
            <w:vAlign w:val="center"/>
          </w:tcPr>
          <w:p w:rsidR="005D4F6A" w:rsidRDefault="005D4F6A" w:rsidP="00D10A52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1745" w:type="dxa"/>
            <w:vAlign w:val="center"/>
          </w:tcPr>
          <w:p w:rsidR="005D4F6A" w:rsidRDefault="005D4F6A" w:rsidP="0060568C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9E39EB" w:rsidRDefault="009E39EB"/>
    <w:p w:rsidR="00315286" w:rsidRDefault="00315286" w:rsidP="00315286"/>
    <w:p w:rsidR="00315286" w:rsidRDefault="00315286" w:rsidP="00315286"/>
    <w:p w:rsidR="00315286" w:rsidRDefault="00315286" w:rsidP="00315286"/>
    <w:sectPr w:rsidR="00315286" w:rsidSect="008A118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55E34"/>
    <w:rsid w:val="00063D8F"/>
    <w:rsid w:val="00096221"/>
    <w:rsid w:val="000A45BE"/>
    <w:rsid w:val="000B75EA"/>
    <w:rsid w:val="000F7168"/>
    <w:rsid w:val="001230D9"/>
    <w:rsid w:val="00141188"/>
    <w:rsid w:val="001A71AF"/>
    <w:rsid w:val="002472D6"/>
    <w:rsid w:val="002A22AA"/>
    <w:rsid w:val="002C3870"/>
    <w:rsid w:val="002D0738"/>
    <w:rsid w:val="002D48EE"/>
    <w:rsid w:val="00313703"/>
    <w:rsid w:val="00315286"/>
    <w:rsid w:val="00335E4A"/>
    <w:rsid w:val="00340207"/>
    <w:rsid w:val="00361505"/>
    <w:rsid w:val="00392E07"/>
    <w:rsid w:val="00397CB5"/>
    <w:rsid w:val="003B7633"/>
    <w:rsid w:val="0041357D"/>
    <w:rsid w:val="00421B59"/>
    <w:rsid w:val="00492987"/>
    <w:rsid w:val="00497584"/>
    <w:rsid w:val="004D0574"/>
    <w:rsid w:val="004E1707"/>
    <w:rsid w:val="005065C1"/>
    <w:rsid w:val="00531AC4"/>
    <w:rsid w:val="00553226"/>
    <w:rsid w:val="00564175"/>
    <w:rsid w:val="00574DB0"/>
    <w:rsid w:val="00584E9F"/>
    <w:rsid w:val="00597FA3"/>
    <w:rsid w:val="005A77BE"/>
    <w:rsid w:val="005D4F6A"/>
    <w:rsid w:val="005F5EA2"/>
    <w:rsid w:val="006026CC"/>
    <w:rsid w:val="00605584"/>
    <w:rsid w:val="0060568C"/>
    <w:rsid w:val="006A7557"/>
    <w:rsid w:val="006D377A"/>
    <w:rsid w:val="00743FD6"/>
    <w:rsid w:val="00774B1D"/>
    <w:rsid w:val="007D4228"/>
    <w:rsid w:val="00865BDC"/>
    <w:rsid w:val="00866C0E"/>
    <w:rsid w:val="00886BB6"/>
    <w:rsid w:val="00892F6D"/>
    <w:rsid w:val="008A1188"/>
    <w:rsid w:val="008A71D8"/>
    <w:rsid w:val="009208E5"/>
    <w:rsid w:val="00927C4F"/>
    <w:rsid w:val="009E39EB"/>
    <w:rsid w:val="00A63033"/>
    <w:rsid w:val="00A67684"/>
    <w:rsid w:val="00AA5D14"/>
    <w:rsid w:val="00AF2933"/>
    <w:rsid w:val="00B14C2A"/>
    <w:rsid w:val="00B45C4B"/>
    <w:rsid w:val="00B71649"/>
    <w:rsid w:val="00BA72F3"/>
    <w:rsid w:val="00BD6396"/>
    <w:rsid w:val="00C355E4"/>
    <w:rsid w:val="00C367D2"/>
    <w:rsid w:val="00C56971"/>
    <w:rsid w:val="00C82556"/>
    <w:rsid w:val="00CB7A6E"/>
    <w:rsid w:val="00CD4888"/>
    <w:rsid w:val="00D10A52"/>
    <w:rsid w:val="00D44206"/>
    <w:rsid w:val="00E32AD1"/>
    <w:rsid w:val="00EB6413"/>
    <w:rsid w:val="00F3225B"/>
    <w:rsid w:val="00F72EA6"/>
    <w:rsid w:val="00FC18E1"/>
    <w:rsid w:val="00FE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A286B-C143-401F-980F-13DE4ADF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4</cp:revision>
  <cp:lastPrinted>2019-02-22T10:19:00Z</cp:lastPrinted>
  <dcterms:created xsi:type="dcterms:W3CDTF">2019-02-22T10:19:00Z</dcterms:created>
  <dcterms:modified xsi:type="dcterms:W3CDTF">2019-02-22T10:21:00Z</dcterms:modified>
</cp:coreProperties>
</file>